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3"/>
        <w:gridCol w:w="3763"/>
      </w:tblGrid>
      <w:tr w:rsidR="00000000" w14:paraId="58E5A77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9533A06" w14:textId="77777777" w:rsidR="00000000" w:rsidRDefault="00791E3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6CD431E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D5624F1" w14:textId="77777777" w:rsidR="00000000" w:rsidRDefault="00791E3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1F6E4EAE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38B4A9A" w14:textId="77777777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5F3F6E10" w14:textId="77777777" w:rsidR="00000000" w:rsidRDefault="00791E36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B701F7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5CD2E25" w14:textId="77777777" w:rsidR="00000000" w:rsidRDefault="00791E3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771D4A4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7746395" w14:textId="77777777" w:rsidR="00000000" w:rsidRDefault="00791E36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5203A92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9B78F5D" w14:textId="77777777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праву для 10 классов, 2021</w:t>
            </w:r>
          </w:p>
        </w:tc>
      </w:tr>
      <w:tr w:rsidR="00000000" w14:paraId="58E23AE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17CB96B" w14:textId="06FAB642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791E36">
              <w:rPr>
                <w:rFonts w:eastAsia="Times New Roman"/>
                <w:sz w:val="20"/>
                <w:szCs w:val="20"/>
                <w:u w:val="single"/>
              </w:rPr>
              <w:t>Платунов</w:t>
            </w:r>
            <w:proofErr w:type="spellEnd"/>
            <w:r w:rsidRPr="00791E36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</w:p>
        </w:tc>
      </w:tr>
      <w:tr w:rsidR="00000000" w14:paraId="3EEDD14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9FB7614" w14:textId="5B2EB48D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791E36">
              <w:rPr>
                <w:rFonts w:eastAsia="Times New Roman"/>
                <w:sz w:val="20"/>
                <w:szCs w:val="20"/>
                <w:u w:val="single"/>
              </w:rPr>
              <w:t>Александр</w:t>
            </w:r>
          </w:p>
        </w:tc>
      </w:tr>
      <w:tr w:rsidR="00000000" w14:paraId="38CB9BE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4818B59" w14:textId="7F66BE71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791E36">
              <w:rPr>
                <w:rFonts w:eastAsia="Times New Roman"/>
                <w:sz w:val="20"/>
                <w:szCs w:val="20"/>
                <w:u w:val="single"/>
              </w:rPr>
              <w:t>Сергеевич</w:t>
            </w:r>
          </w:p>
        </w:tc>
      </w:tr>
      <w:tr w:rsidR="00000000" w14:paraId="2738448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6293DE4" w14:textId="39098AD0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791E36">
              <w:rPr>
                <w:rFonts w:eastAsia="Times New Roman"/>
                <w:sz w:val="20"/>
                <w:szCs w:val="20"/>
                <w:u w:val="single"/>
              </w:rPr>
              <w:t>ГБОУ РМЭ ''Политехнический лицей-интернат''</w:t>
            </w:r>
          </w:p>
        </w:tc>
      </w:tr>
      <w:tr w:rsidR="00000000" w14:paraId="6620CFC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4A98359" w14:textId="77777777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3811FBD9" w14:textId="77777777" w:rsidTr="00791E3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3D045C9" w14:textId="3443FE4E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6FA5D0E" w14:textId="77777777" w:rsidTr="00791E3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4F786C8" w14:textId="2F7FD545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B088D4F" w14:textId="77777777" w:rsidTr="00791E3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DD0B6FC" w14:textId="56259739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BC61D8" w14:textId="77777777" w:rsidTr="00791E36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221C62C" w14:textId="7B2759C5" w:rsidR="00000000" w:rsidRDefault="00791E36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A028FD5" w14:textId="77777777" w:rsidR="00000000" w:rsidRDefault="00791E36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36"/>
    <w:rsid w:val="0079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D6832"/>
  <w15:chartTrackingRefBased/>
  <w15:docId w15:val="{5C5FC263-4414-433A-8200-FED0D686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325</Characters>
  <Application>Microsoft Office Word</Application>
  <DocSecurity>4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2022-04-19T06:28:00Z</dcterms:created>
  <dcterms:modified xsi:type="dcterms:W3CDTF">2022-04-19T06:28:00Z</dcterms:modified>
</cp:coreProperties>
</file>